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ПАМЯТКА</w:t>
      </w: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ОБУЧАЮЩИХСЯ ОБ ИНФОРМАЦИОННОЙ БЕЗОПАСНОСТИ ДЕТЕЙ</w:t>
      </w: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НЕЛЬЗЯ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Открывать вложенные файлы электронной почты, когда не знаешь отправителя;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3. Грубить, придираться, оказывать давление - вести себя невежливо и агрессивно;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взрослым, которому доверяешь.</w:t>
      </w: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ОСТОРОЖНО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Приглашают переписываться, играть, обмениваться - проверь, нет ли подвоха;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Незаконное копирование файлов в Интернете - воровство;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4. Всегда рассказывай взрослым о проблемах в сети - они всегда помогут;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соцсетях</w:t>
      </w:r>
      <w:proofErr w:type="spellEnd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других порталах.</w:t>
      </w: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МОЖНО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1. Уважай других пользователей;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Пользуешься </w:t>
      </w:r>
      <w:proofErr w:type="gramStart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Интернет-источником</w:t>
      </w:r>
      <w:proofErr w:type="gramEnd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делай ссылку на него;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Открывай только те ссылки, в которых </w:t>
      </w:r>
      <w:proofErr w:type="gramStart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уверен</w:t>
      </w:r>
      <w:proofErr w:type="gramEnd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Общаться за помощью взрослым - родители, опекуны и </w:t>
      </w: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администрация сайтов всегда помогут;</w:t>
      </w:r>
    </w:p>
    <w:p w:rsidR="00A763DC" w:rsidRPr="00A763DC" w:rsidRDefault="00A763DC" w:rsidP="00A763D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Пройди обучение на сайте "</w:t>
      </w:r>
      <w:proofErr w:type="spellStart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Сетевичок</w:t>
      </w:r>
      <w:proofErr w:type="spellEnd"/>
      <w:r w:rsidRPr="00A763DC">
        <w:rPr>
          <w:rFonts w:ascii="Times New Roman" w:eastAsia="Times New Roman" w:hAnsi="Times New Roman" w:cs="Times New Roman"/>
          <w:sz w:val="28"/>
          <w:szCs w:val="20"/>
          <w:lang w:eastAsia="ru-RU"/>
        </w:rPr>
        <w:t>" и получи паспорт цифрового гражданина!</w:t>
      </w: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63DC" w:rsidRPr="00A763DC" w:rsidRDefault="00A763DC" w:rsidP="00A76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7A3" w:rsidRDefault="002757A3"/>
    <w:sectPr w:rsidR="0027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7B"/>
    <w:rsid w:val="0017087B"/>
    <w:rsid w:val="00183AE3"/>
    <w:rsid w:val="002757A3"/>
    <w:rsid w:val="003C497A"/>
    <w:rsid w:val="00470169"/>
    <w:rsid w:val="005D381C"/>
    <w:rsid w:val="00A14E2C"/>
    <w:rsid w:val="00A557EA"/>
    <w:rsid w:val="00A763DC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2018-07-13T07:50:00Z</dcterms:created>
  <dcterms:modified xsi:type="dcterms:W3CDTF">2018-07-13T07:50:00Z</dcterms:modified>
</cp:coreProperties>
</file>